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5D91C9DE" wp14:paraId="61852796" wp14:textId="558D0FE2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Daily Scrum Meeting Minutes</w:t>
      </w:r>
    </w:p>
    <w:p xmlns:wp14="http://schemas.microsoft.com/office/word/2010/wordml" w:rsidP="5D91C9DE" wp14:paraId="339630BA" wp14:textId="3CBD5CF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Date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 Sept. 15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vertAlign w:val="superscript"/>
          <w:lang w:val="en-US"/>
        </w:rPr>
        <w:t>th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, 2024</w:t>
      </w:r>
    </w:p>
    <w:p xmlns:wp14="http://schemas.microsoft.com/office/word/2010/wordml" w:rsidP="5D91C9DE" wp14:paraId="440EE43B" wp14:textId="3B708F44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Attendees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Astros, Martin Archila, Marco Chaparro, Cairo Crawford, Alejandro Morales</w:t>
      </w:r>
    </w:p>
    <w:p xmlns:wp14="http://schemas.microsoft.com/office/word/2010/wordml" w:rsidP="5D91C9DE" wp14:paraId="12FD68E3" wp14:textId="5D99086A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Start time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4:30pm</w:t>
      </w:r>
    </w:p>
    <w:p xmlns:wp14="http://schemas.microsoft.com/office/word/2010/wordml" w:rsidP="5D91C9DE" wp14:paraId="21B38393" wp14:textId="49D4D984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End time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5:00pm</w:t>
      </w:r>
    </w:p>
    <w:p xmlns:wp14="http://schemas.microsoft.com/office/word/2010/wordml" w:rsidP="5D91C9DE" wp14:paraId="064B2879" wp14:textId="365D9D3C">
      <w:p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xmlns:wp14="http://schemas.microsoft.com/office/word/2010/wordml" w:rsidP="5D91C9DE" wp14:paraId="47EDAA0A" wp14:textId="070B351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Nicolas Astros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xmlns:wp14="http://schemas.microsoft.com/office/word/2010/wordml" w:rsidP="5D91C9DE" wp14:paraId="38FF44A5" wp14:textId="750284D6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w:rsidR="31B54974" w:rsidP="7CF350E7" w:rsidRDefault="31B54974" w14:paraId="25CE8761" w14:textId="1CEB7ACA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31B549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Completed some of the diagrams needed to define the overall requirements of the project.</w:t>
      </w:r>
    </w:p>
    <w:p xmlns:wp14="http://schemas.microsoft.com/office/word/2010/wordml" w:rsidP="5D91C9DE" wp14:paraId="46A49C13" wp14:textId="32323F5D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506914A" wp14:textId="3635B62B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C0B8BA3" wp14:textId="10B4142A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w:rsidR="413C59C9" w:rsidP="7CF350E7" w:rsidRDefault="413C59C9" w14:paraId="16B5E0D7" w14:textId="04B86E5C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413C59C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To begin the coding of our individual features.</w:t>
      </w:r>
    </w:p>
    <w:p xmlns:wp14="http://schemas.microsoft.com/office/word/2010/wordml" w:rsidP="5D91C9DE" wp14:paraId="04543C5C" wp14:textId="11693DE7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26DC5BDB" wp14:textId="5F0A87F7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1035AE7" wp14:textId="55CE16B7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7CF350E7" wp14:paraId="525EE609" wp14:textId="3AAD13AC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573C95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 hurdles so far.</w:t>
      </w:r>
    </w:p>
    <w:p xmlns:wp14="http://schemas.microsoft.com/office/word/2010/wordml" w:rsidP="5D91C9DE" wp14:paraId="2D25AEF4" wp14:textId="235E23FF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D3ADE4C" wp14:textId="05F5753B">
      <w:pPr>
        <w:shd w:val="clear" w:color="auto" w:fill="FFFFFF" w:themeFill="background1"/>
        <w:spacing w:after="0" w:line="279" w:lineRule="auto"/>
        <w:ind w:lef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3BF0B94" wp14:textId="177F46D8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Martin Archila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xmlns:wp14="http://schemas.microsoft.com/office/word/2010/wordml" w:rsidP="5D91C9DE" wp14:paraId="740CC264" wp14:textId="2EFCF2D2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5D91C9DE" wp14:paraId="2F5535F2" wp14:textId="739B311F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1D720F25" wp14:textId="025E1062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Decided on the Authentication method to be used</w:t>
      </w:r>
    </w:p>
    <w:p xmlns:wp14="http://schemas.microsoft.com/office/word/2010/wordml" w:rsidP="5D91C9DE" wp14:paraId="0D35A9DA" wp14:textId="21F37530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367B7B4" wp14:textId="4F5817AD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xmlns:wp14="http://schemas.microsoft.com/office/word/2010/wordml" w:rsidP="5D91C9DE" wp14:paraId="64D3868D" wp14:textId="25078C33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557164B4" wp14:textId="25E606C8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Help Marco finish the flow charts and diagrams needed so we can start coding</w:t>
      </w:r>
    </w:p>
    <w:p xmlns:wp14="http://schemas.microsoft.com/office/word/2010/wordml" w:rsidP="5D91C9DE" wp14:paraId="65F8F349" wp14:textId="12EB36CE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5D722315" wp14:textId="062B8F61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5D91C9DE" wp14:paraId="242B6361" wp14:textId="2BDEB2F5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xmlns:wp14="http://schemas.microsoft.com/office/word/2010/wordml" w:rsidP="5D91C9DE" wp14:paraId="4DE69082" wp14:textId="522E4745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77E824A0" wp14:textId="1AFABE8C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Marco Chaparro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xmlns:wp14="http://schemas.microsoft.com/office/word/2010/wordml" w:rsidP="5D91C9DE" wp14:paraId="527AD2C0" wp14:textId="5628DE72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7CF350E7" wp14:paraId="0A7081FB" wp14:textId="1CEB7ACA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76CD20C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Completed some of the diagrams needed to define the overall requirements of the project.</w:t>
      </w:r>
    </w:p>
    <w:p xmlns:wp14="http://schemas.microsoft.com/office/word/2010/wordml" w:rsidP="7CF350E7" wp14:paraId="07079380" wp14:textId="715C4536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6F3E7D55" wp14:textId="7A628F39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27A9D0E" wp14:textId="7CEDE9A6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27E1C3E" wp14:textId="5ADDC6E3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xmlns:wp14="http://schemas.microsoft.com/office/word/2010/wordml" w:rsidP="7CF350E7" wp14:paraId="549D51B7" wp14:textId="04B86E5C">
      <w:pPr>
        <w:pStyle w:val="ListParagraph"/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457C0E3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To begin the coding of our individual features.</w:t>
      </w:r>
    </w:p>
    <w:p xmlns:wp14="http://schemas.microsoft.com/office/word/2010/wordml" w:rsidP="7CF350E7" wp14:paraId="6BA5FF57" wp14:textId="705794D0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7AADAAD2" wp14:textId="3F158080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1CDFC49" wp14:textId="2CADF698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43F188FA" wp14:textId="765CFF38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7CF350E7" wp14:paraId="5F1FEB69" wp14:textId="1E7E96CD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1F3605D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xmlns:wp14="http://schemas.microsoft.com/office/word/2010/wordml" w:rsidP="5D91C9DE" wp14:paraId="39DC4C60" wp14:textId="71BACC27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318461A4" wp14:textId="2C2F3F38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Cairo Crawford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xmlns:wp14="http://schemas.microsoft.com/office/word/2010/wordml" w:rsidP="5D91C9DE" wp14:paraId="0E4C3AAB" wp14:textId="575E93BF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7CF350E7" wp14:paraId="31CFF1C1" wp14:textId="7F47FADB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7CF350E7" w:rsidR="41C6330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Continue the diagrams we need for a clear understanding of the project</w:t>
      </w:r>
    </w:p>
    <w:p xmlns:wp14="http://schemas.microsoft.com/office/word/2010/wordml" w:rsidP="5D91C9DE" wp14:paraId="5AE94A18" wp14:textId="2D175C98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91DF208" wp14:textId="1633A664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What is planned to be done until the next scrum meeting? </w:t>
      </w:r>
    </w:p>
    <w:p xmlns:wp14="http://schemas.microsoft.com/office/word/2010/wordml" w:rsidP="7CF350E7" wp14:paraId="2282B9E8" wp14:textId="5755B2A9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7CF350E7" w:rsidR="0358EE5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Finish diagrams</w:t>
      </w:r>
    </w:p>
    <w:p xmlns:wp14="http://schemas.microsoft.com/office/word/2010/wordml" w:rsidP="5D91C9DE" wp14:paraId="394AB44A" wp14:textId="6B65D685">
      <w:p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5C18BD3F" wp14:textId="6C986467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7CF350E7" wp14:paraId="1C38C529" wp14:textId="7E9886D2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noProof w:val="0"/>
          <w:sz w:val="24"/>
          <w:szCs w:val="24"/>
          <w:lang w:val="en-US"/>
        </w:rPr>
      </w:pPr>
      <w:r w:rsidRPr="7CF350E7" w:rsidR="6E1AB56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xmlns:wp14="http://schemas.microsoft.com/office/word/2010/wordml" w:rsidP="7CF350E7" wp14:paraId="3A82A7E5" wp14:textId="44EE396B">
      <w:pPr>
        <w:shd w:val="clear" w:color="auto" w:fill="FFFFFF" w:themeFill="background1"/>
        <w:spacing w:before="240" w:after="24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6F66454D" wp14:textId="4773D9C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Alejandro Morales</w:t>
      </w: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</w:p>
    <w:p xmlns:wp14="http://schemas.microsoft.com/office/word/2010/wordml" w:rsidP="5D91C9DE" wp14:paraId="73882CE3" wp14:textId="796BC141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have you done since the last scrum meeting?</w:t>
      </w:r>
    </w:p>
    <w:p xmlns:wp14="http://schemas.microsoft.com/office/word/2010/wordml" w:rsidP="7CF350E7" wp14:paraId="7E5B9959" wp14:textId="44EAB281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F995C23" w:rsidP="7CF350E7" w:rsidRDefault="2F995C23" w14:paraId="64AFB551" w14:textId="65E1951B">
      <w:pPr>
        <w:pStyle w:val="ListParagraph"/>
        <w:numPr>
          <w:ilvl w:val="0"/>
          <w:numId w:val="24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Since the last scrum meeting, 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we’ve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been 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finalizing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high-level</w:t>
      </w:r>
      <w:r w:rsidRPr="7CF350E7" w:rsidR="2F995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design of the application</w:t>
      </w:r>
    </w:p>
    <w:p xmlns:wp14="http://schemas.microsoft.com/office/word/2010/wordml" w:rsidP="5D91C9DE" wp14:paraId="5D3DE711" wp14:textId="6488523C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19B80141" wp14:textId="468DEE03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is planned to be done until the next scrum meeting?</w:t>
      </w:r>
    </w:p>
    <w:p xmlns:wp14="http://schemas.microsoft.com/office/word/2010/wordml" w:rsidP="7CF350E7" wp14:paraId="422CD920" wp14:textId="2B224AA2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EC6189F" w:rsidP="7CF350E7" w:rsidRDefault="4EC6189F" w14:paraId="0345B551" w14:textId="12C73865">
      <w:pPr>
        <w:pStyle w:val="ListParagraph"/>
        <w:numPr>
          <w:ilvl w:val="0"/>
          <w:numId w:val="23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Until the next scrum </w:t>
      </w:r>
      <w:r w:rsidRPr="7CF350E7" w:rsidR="5AFDB73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meeting,</w:t>
      </w: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we plan </w:t>
      </w: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on starting</w:t>
      </w:r>
      <w:r w:rsidRPr="7CF350E7" w:rsidR="4EC6189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 new sprint</w:t>
      </w:r>
    </w:p>
    <w:p xmlns:wp14="http://schemas.microsoft.com/office/word/2010/wordml" w:rsidP="5D91C9DE" wp14:paraId="04CC9447" wp14:textId="0B897456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5D91C9DE" wp14:paraId="0F0C5A48" wp14:textId="4BAE5647">
      <w:pPr>
        <w:pStyle w:val="ListParagraph"/>
        <w:numPr>
          <w:ilvl w:val="2"/>
          <w:numId w:val="1"/>
        </w:numPr>
        <w:shd w:val="clear" w:color="auto" w:fill="FFFFFF" w:themeFill="background1"/>
        <w:spacing w:after="0" w:line="279" w:lineRule="auto"/>
        <w:ind w:left="375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D91C9DE" w:rsidR="293293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are the hurdles?</w:t>
      </w:r>
    </w:p>
    <w:p xmlns:wp14="http://schemas.microsoft.com/office/word/2010/wordml" w:rsidP="5D91C9DE" wp14:paraId="592469EE" wp14:textId="23F2D42C">
      <w:p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CF350E7" wp14:paraId="2C078E63" wp14:textId="6D139060">
      <w:pPr>
        <w:pStyle w:val="ListParagraph"/>
        <w:numPr>
          <w:ilvl w:val="0"/>
          <w:numId w:val="22"/>
        </w:numPr>
        <w:rPr/>
      </w:pPr>
      <w:r w:rsidR="36786DD5">
        <w:rPr/>
        <w:t>No hurdle</w:t>
      </w:r>
      <w:r w:rsidR="14F00CEA">
        <w:rPr/>
        <w:t>s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3b2574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84499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f350a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db0b2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c6a81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26a77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fc9d0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bf04e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2e387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ea3c9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29dc0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7bad1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1aeec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c7aa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b20ec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4b49e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b2757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cf92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2953f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d6a88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d0da0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48cf0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ae639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d7e9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4868CD"/>
    <w:rsid w:val="0358EE5C"/>
    <w:rsid w:val="05136DED"/>
    <w:rsid w:val="0B44C9A8"/>
    <w:rsid w:val="14F00CEA"/>
    <w:rsid w:val="1F3605D9"/>
    <w:rsid w:val="21FD107B"/>
    <w:rsid w:val="24A01454"/>
    <w:rsid w:val="2932939B"/>
    <w:rsid w:val="2F995C23"/>
    <w:rsid w:val="31B54974"/>
    <w:rsid w:val="36786DD5"/>
    <w:rsid w:val="413C59C9"/>
    <w:rsid w:val="41C6330B"/>
    <w:rsid w:val="43DC6AA1"/>
    <w:rsid w:val="457C0E3E"/>
    <w:rsid w:val="4A023CB1"/>
    <w:rsid w:val="4C5A16D4"/>
    <w:rsid w:val="4EC6189F"/>
    <w:rsid w:val="56E6DC09"/>
    <w:rsid w:val="573C95E1"/>
    <w:rsid w:val="5AFDB731"/>
    <w:rsid w:val="5D91C9DE"/>
    <w:rsid w:val="65A8DCC7"/>
    <w:rsid w:val="6E1AB561"/>
    <w:rsid w:val="704868CD"/>
    <w:rsid w:val="76CD20C0"/>
    <w:rsid w:val="7CF3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868CD"/>
  <w15:chartTrackingRefBased/>
  <w15:docId w15:val="{0A882394-BF4F-4DD0-B3F9-EFCF12F0F2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0da445f512145b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2024-09-15T21:55:23.4305476Z</dcterms:created>
  <dcterms:modified xsi:type="dcterms:W3CDTF">2024-12-11T18:46:51.1678060Z</dcterms:modified>
  <dc:creator>Martin Archila</dc:creator>
  <lastModifiedBy>Alejandro Morales Osorio</lastModifiedBy>
</coreProperties>
</file>